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364" w:rsidRDefault="003D5364"/>
    <w:p w:rsidR="001E7ADC" w:rsidRPr="008D24D4" w:rsidRDefault="001E7ADC" w:rsidP="008D24D4">
      <w:pPr>
        <w:pStyle w:val="a4"/>
        <w:jc w:val="right"/>
        <w:rPr>
          <w:rFonts w:ascii="Times New Roman" w:hAnsi="Times New Roman" w:cs="Times New Roman"/>
          <w:b/>
        </w:rPr>
      </w:pPr>
      <w:r w:rsidRPr="008D24D4">
        <w:rPr>
          <w:rFonts w:ascii="Times New Roman" w:hAnsi="Times New Roman" w:cs="Times New Roman"/>
          <w:b/>
        </w:rPr>
        <w:t>Приложение № 1</w:t>
      </w:r>
    </w:p>
    <w:p w:rsidR="001E7ADC" w:rsidRPr="008D24D4" w:rsidRDefault="001E7ADC" w:rsidP="008D24D4">
      <w:pPr>
        <w:pStyle w:val="a4"/>
        <w:jc w:val="right"/>
        <w:rPr>
          <w:rFonts w:ascii="Times New Roman" w:hAnsi="Times New Roman" w:cs="Times New Roman"/>
          <w:b/>
        </w:rPr>
      </w:pPr>
      <w:r w:rsidRPr="008D24D4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к приказу РОО №</w:t>
      </w:r>
      <w:r w:rsidR="008434E7">
        <w:rPr>
          <w:rFonts w:ascii="Times New Roman" w:hAnsi="Times New Roman" w:cs="Times New Roman"/>
          <w:b/>
        </w:rPr>
        <w:t xml:space="preserve"> 227  </w:t>
      </w:r>
      <w:r w:rsidRPr="008D24D4">
        <w:rPr>
          <w:rFonts w:ascii="Times New Roman" w:hAnsi="Times New Roman" w:cs="Times New Roman"/>
          <w:b/>
        </w:rPr>
        <w:t xml:space="preserve">от </w:t>
      </w:r>
      <w:r w:rsidR="008434E7">
        <w:rPr>
          <w:rFonts w:ascii="Times New Roman" w:hAnsi="Times New Roman" w:cs="Times New Roman"/>
          <w:b/>
        </w:rPr>
        <w:t>18.05.</w:t>
      </w:r>
      <w:r w:rsidRPr="008D24D4">
        <w:rPr>
          <w:rFonts w:ascii="Times New Roman" w:hAnsi="Times New Roman" w:cs="Times New Roman"/>
          <w:b/>
        </w:rPr>
        <w:t xml:space="preserve">2022г. </w:t>
      </w:r>
    </w:p>
    <w:p w:rsidR="001E7ADC" w:rsidRPr="001E7ADC" w:rsidRDefault="001E7ADC" w:rsidP="001E7A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7ADC">
        <w:rPr>
          <w:rFonts w:ascii="Times New Roman" w:hAnsi="Times New Roman" w:cs="Times New Roman"/>
          <w:b/>
          <w:sz w:val="28"/>
          <w:szCs w:val="28"/>
        </w:rPr>
        <w:t>План работы ЦДОД «Заречье» с пришкольными лагерями на июнь 2022г.</w:t>
      </w:r>
    </w:p>
    <w:tbl>
      <w:tblPr>
        <w:tblStyle w:val="a3"/>
        <w:tblW w:w="0" w:type="auto"/>
        <w:tblLook w:val="04A0"/>
      </w:tblPr>
      <w:tblGrid>
        <w:gridCol w:w="1296"/>
        <w:gridCol w:w="2923"/>
        <w:gridCol w:w="1985"/>
        <w:gridCol w:w="1945"/>
        <w:gridCol w:w="1988"/>
      </w:tblGrid>
      <w:tr w:rsidR="001E7ADC" w:rsidRPr="001E7ADC" w:rsidTr="00D16B4F">
        <w:tc>
          <w:tcPr>
            <w:tcW w:w="1296" w:type="dxa"/>
          </w:tcPr>
          <w:p w:rsidR="001E7ADC" w:rsidRPr="001E7ADC" w:rsidRDefault="001E7ADC" w:rsidP="001E7A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7ADC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1E7ADC" w:rsidRPr="001E7ADC" w:rsidRDefault="001E7ADC" w:rsidP="001E7A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7ADC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2923" w:type="dxa"/>
          </w:tcPr>
          <w:p w:rsidR="001E7ADC" w:rsidRPr="001E7ADC" w:rsidRDefault="001E7ADC" w:rsidP="001E7A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7ADC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мероприятие</w:t>
            </w:r>
          </w:p>
        </w:tc>
        <w:tc>
          <w:tcPr>
            <w:tcW w:w="1985" w:type="dxa"/>
          </w:tcPr>
          <w:p w:rsidR="001E7ADC" w:rsidRPr="001E7ADC" w:rsidRDefault="001E7ADC" w:rsidP="001E7A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7ADC">
              <w:rPr>
                <w:rFonts w:ascii="Times New Roman" w:hAnsi="Times New Roman" w:cs="Times New Roman"/>
                <w:b/>
                <w:sz w:val="20"/>
                <w:szCs w:val="20"/>
              </w:rPr>
              <w:t>место проведения</w:t>
            </w:r>
          </w:p>
        </w:tc>
        <w:tc>
          <w:tcPr>
            <w:tcW w:w="1945" w:type="dxa"/>
          </w:tcPr>
          <w:p w:rsidR="001E7ADC" w:rsidRPr="001E7ADC" w:rsidRDefault="001E7ADC" w:rsidP="00A62C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7ADC">
              <w:rPr>
                <w:rFonts w:ascii="Times New Roman" w:hAnsi="Times New Roman" w:cs="Times New Roman"/>
                <w:b/>
                <w:sz w:val="20"/>
                <w:szCs w:val="20"/>
              </w:rPr>
              <w:t>УО,</w:t>
            </w:r>
          </w:p>
          <w:p w:rsidR="001E7ADC" w:rsidRPr="001E7ADC" w:rsidRDefault="00A62CE1" w:rsidP="00A62C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кол-</w:t>
            </w:r>
            <w:r w:rsidR="001E7ADC" w:rsidRPr="001E7ADC">
              <w:rPr>
                <w:rFonts w:ascii="Times New Roman" w:hAnsi="Times New Roman" w:cs="Times New Roman"/>
                <w:b/>
                <w:sz w:val="20"/>
                <w:szCs w:val="20"/>
              </w:rPr>
              <w:t>во детей</w:t>
            </w:r>
          </w:p>
        </w:tc>
        <w:tc>
          <w:tcPr>
            <w:tcW w:w="1988" w:type="dxa"/>
          </w:tcPr>
          <w:p w:rsidR="001E7ADC" w:rsidRPr="001E7ADC" w:rsidRDefault="001E7ADC" w:rsidP="001E7A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7ADC">
              <w:rPr>
                <w:rFonts w:ascii="Times New Roman" w:hAnsi="Times New Roman" w:cs="Times New Roman"/>
                <w:b/>
                <w:sz w:val="20"/>
                <w:szCs w:val="20"/>
              </w:rPr>
              <w:t>отве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  <w:r w:rsidRPr="001E7ADC">
              <w:rPr>
                <w:rFonts w:ascii="Times New Roman" w:hAnsi="Times New Roman" w:cs="Times New Roman"/>
                <w:b/>
                <w:sz w:val="20"/>
                <w:szCs w:val="20"/>
              </w:rPr>
              <w:t>ственный</w:t>
            </w:r>
          </w:p>
        </w:tc>
      </w:tr>
      <w:tr w:rsidR="004912A0" w:rsidTr="00D16B4F">
        <w:tc>
          <w:tcPr>
            <w:tcW w:w="1296" w:type="dxa"/>
          </w:tcPr>
          <w:p w:rsidR="004912A0" w:rsidRDefault="004912A0" w:rsidP="00491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02.06.2022</w:t>
            </w:r>
          </w:p>
          <w:p w:rsidR="004912A0" w:rsidRDefault="004912A0" w:rsidP="00491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923" w:type="dxa"/>
          </w:tcPr>
          <w:p w:rsidR="004912A0" w:rsidRDefault="004912A0" w:rsidP="001E7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1985" w:type="dxa"/>
          </w:tcPr>
          <w:p w:rsidR="004912A0" w:rsidRDefault="004912A0" w:rsidP="00491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«Гимназия№50»</w:t>
            </w:r>
          </w:p>
        </w:tc>
        <w:tc>
          <w:tcPr>
            <w:tcW w:w="1945" w:type="dxa"/>
          </w:tcPr>
          <w:p w:rsidR="004912A0" w:rsidRDefault="004912A0" w:rsidP="001E7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Гим.50</w:t>
            </w:r>
          </w:p>
        </w:tc>
        <w:tc>
          <w:tcPr>
            <w:tcW w:w="1988" w:type="dxa"/>
          </w:tcPr>
          <w:p w:rsidR="004912A0" w:rsidRDefault="004912A0" w:rsidP="00B25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Мартюшева Д.А.</w:t>
            </w:r>
          </w:p>
          <w:p w:rsidR="004912A0" w:rsidRDefault="004912A0" w:rsidP="00B25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2A0" w:rsidTr="00D16B4F">
        <w:tc>
          <w:tcPr>
            <w:tcW w:w="1296" w:type="dxa"/>
          </w:tcPr>
          <w:p w:rsidR="004912A0" w:rsidRDefault="004912A0" w:rsidP="00491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02.06.2022</w:t>
            </w:r>
          </w:p>
          <w:p w:rsidR="004912A0" w:rsidRDefault="004912A0" w:rsidP="00491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923" w:type="dxa"/>
          </w:tcPr>
          <w:p w:rsidR="004912A0" w:rsidRDefault="004912A0" w:rsidP="001E7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1985" w:type="dxa"/>
          </w:tcPr>
          <w:p w:rsidR="004912A0" w:rsidRDefault="004912A0" w:rsidP="00B25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«Гимназия №3»</w:t>
            </w:r>
          </w:p>
        </w:tc>
        <w:tc>
          <w:tcPr>
            <w:tcW w:w="1945" w:type="dxa"/>
          </w:tcPr>
          <w:p w:rsidR="004912A0" w:rsidRDefault="004912A0" w:rsidP="001E7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Гим.3</w:t>
            </w:r>
          </w:p>
        </w:tc>
        <w:tc>
          <w:tcPr>
            <w:tcW w:w="1988" w:type="dxa"/>
          </w:tcPr>
          <w:p w:rsidR="004912A0" w:rsidRDefault="004912A0" w:rsidP="00B25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Паршукова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  <w:p w:rsidR="004912A0" w:rsidRDefault="004912A0" w:rsidP="00B25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2A0" w:rsidTr="00D16B4F">
        <w:tc>
          <w:tcPr>
            <w:tcW w:w="1296" w:type="dxa"/>
          </w:tcPr>
          <w:p w:rsidR="004912A0" w:rsidRDefault="004912A0" w:rsidP="00491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02.06.2022</w:t>
            </w:r>
          </w:p>
          <w:p w:rsidR="004912A0" w:rsidRDefault="004912A0" w:rsidP="00491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923" w:type="dxa"/>
          </w:tcPr>
          <w:p w:rsidR="004912A0" w:rsidRDefault="004912A0" w:rsidP="001E7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1985" w:type="dxa"/>
          </w:tcPr>
          <w:p w:rsidR="004912A0" w:rsidRDefault="004912A0" w:rsidP="00B25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«СОШ №137»</w:t>
            </w:r>
          </w:p>
        </w:tc>
        <w:tc>
          <w:tcPr>
            <w:tcW w:w="1945" w:type="dxa"/>
          </w:tcPr>
          <w:p w:rsidR="004912A0" w:rsidRDefault="004912A0" w:rsidP="001E7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Шк.137</w:t>
            </w:r>
          </w:p>
        </w:tc>
        <w:tc>
          <w:tcPr>
            <w:tcW w:w="1988" w:type="dxa"/>
          </w:tcPr>
          <w:p w:rsidR="004912A0" w:rsidRDefault="004912A0" w:rsidP="00B25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К.А.</w:t>
            </w:r>
          </w:p>
          <w:p w:rsidR="004912A0" w:rsidRDefault="004912A0" w:rsidP="00B25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2A0" w:rsidRPr="008434E7" w:rsidTr="00D16B4F">
        <w:tc>
          <w:tcPr>
            <w:tcW w:w="1296" w:type="dxa"/>
          </w:tcPr>
          <w:p w:rsidR="004912A0" w:rsidRPr="008434E7" w:rsidRDefault="004912A0" w:rsidP="001E7A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4E7">
              <w:rPr>
                <w:rFonts w:ascii="Times New Roman" w:hAnsi="Times New Roman" w:cs="Times New Roman"/>
                <w:b/>
                <w:sz w:val="24"/>
                <w:szCs w:val="24"/>
              </w:rPr>
              <w:t>02.06.2022</w:t>
            </w:r>
          </w:p>
          <w:p w:rsidR="004912A0" w:rsidRPr="008434E7" w:rsidRDefault="004912A0" w:rsidP="008A16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4E7">
              <w:rPr>
                <w:rFonts w:ascii="Times New Roman" w:hAnsi="Times New Roman" w:cs="Times New Roman"/>
                <w:b/>
                <w:sz w:val="24"/>
                <w:szCs w:val="24"/>
              </w:rPr>
              <w:t>10.00</w:t>
            </w:r>
          </w:p>
        </w:tc>
        <w:tc>
          <w:tcPr>
            <w:tcW w:w="2923" w:type="dxa"/>
          </w:tcPr>
          <w:p w:rsidR="004912A0" w:rsidRPr="008434E7" w:rsidRDefault="004912A0" w:rsidP="001E7A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4E7">
              <w:rPr>
                <w:rFonts w:ascii="Times New Roman" w:hAnsi="Times New Roman" w:cs="Times New Roman"/>
                <w:b/>
                <w:sz w:val="24"/>
                <w:szCs w:val="24"/>
              </w:rPr>
              <w:t>Спектакль</w:t>
            </w:r>
          </w:p>
        </w:tc>
        <w:tc>
          <w:tcPr>
            <w:tcW w:w="1985" w:type="dxa"/>
          </w:tcPr>
          <w:p w:rsidR="004912A0" w:rsidRPr="008434E7" w:rsidRDefault="004912A0" w:rsidP="001E7A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4E7">
              <w:rPr>
                <w:rFonts w:ascii="Times New Roman" w:hAnsi="Times New Roman" w:cs="Times New Roman"/>
                <w:b/>
                <w:sz w:val="24"/>
                <w:szCs w:val="24"/>
              </w:rPr>
              <w:t>ЦДОД «Заречье»</w:t>
            </w:r>
          </w:p>
        </w:tc>
        <w:tc>
          <w:tcPr>
            <w:tcW w:w="1945" w:type="dxa"/>
          </w:tcPr>
          <w:p w:rsidR="004912A0" w:rsidRPr="008434E7" w:rsidRDefault="00D16B4F" w:rsidP="001E7A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4E7">
              <w:rPr>
                <w:rFonts w:ascii="Times New Roman" w:hAnsi="Times New Roman" w:cs="Times New Roman"/>
                <w:b/>
                <w:sz w:val="24"/>
                <w:szCs w:val="24"/>
              </w:rPr>
              <w:t>шк.67 (60чел)</w:t>
            </w:r>
          </w:p>
          <w:p w:rsidR="00425655" w:rsidRPr="008434E7" w:rsidRDefault="00425655" w:rsidP="001E7A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4E7">
              <w:rPr>
                <w:rFonts w:ascii="Times New Roman" w:hAnsi="Times New Roman" w:cs="Times New Roman"/>
                <w:b/>
                <w:sz w:val="24"/>
                <w:szCs w:val="24"/>
              </w:rPr>
              <w:t>шк.81 (60чел)</w:t>
            </w:r>
          </w:p>
        </w:tc>
        <w:tc>
          <w:tcPr>
            <w:tcW w:w="1988" w:type="dxa"/>
          </w:tcPr>
          <w:p w:rsidR="004912A0" w:rsidRPr="008434E7" w:rsidRDefault="0075682C" w:rsidP="001E7A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4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Фёдорова Т.В. Фёдорова </w:t>
            </w:r>
            <w:r w:rsidR="004912A0" w:rsidRPr="008434E7">
              <w:rPr>
                <w:rFonts w:ascii="Times New Roman" w:hAnsi="Times New Roman" w:cs="Times New Roman"/>
                <w:b/>
                <w:sz w:val="24"/>
                <w:szCs w:val="24"/>
              </w:rPr>
              <w:t>Н.В.</w:t>
            </w:r>
          </w:p>
        </w:tc>
      </w:tr>
      <w:tr w:rsidR="00D16B4F" w:rsidTr="00D16B4F">
        <w:tc>
          <w:tcPr>
            <w:tcW w:w="1296" w:type="dxa"/>
          </w:tcPr>
          <w:p w:rsidR="00D16B4F" w:rsidRDefault="00D16B4F" w:rsidP="002F4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03.06.2022</w:t>
            </w:r>
          </w:p>
          <w:p w:rsidR="00D16B4F" w:rsidRDefault="00D16B4F" w:rsidP="002F4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923" w:type="dxa"/>
          </w:tcPr>
          <w:p w:rsidR="00D16B4F" w:rsidRDefault="00D16B4F" w:rsidP="002F4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1985" w:type="dxa"/>
          </w:tcPr>
          <w:p w:rsidR="00D16B4F" w:rsidRDefault="00D16B4F" w:rsidP="002F4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«Гимназия №3»</w:t>
            </w:r>
          </w:p>
        </w:tc>
        <w:tc>
          <w:tcPr>
            <w:tcW w:w="1945" w:type="dxa"/>
          </w:tcPr>
          <w:p w:rsidR="00D16B4F" w:rsidRDefault="00D16B4F" w:rsidP="002F4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Гим.3</w:t>
            </w:r>
          </w:p>
        </w:tc>
        <w:tc>
          <w:tcPr>
            <w:tcW w:w="1988" w:type="dxa"/>
          </w:tcPr>
          <w:p w:rsidR="00D16B4F" w:rsidRDefault="00D16B4F" w:rsidP="002F4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D16B4F" w:rsidRDefault="00D16B4F" w:rsidP="002F4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2A0" w:rsidRPr="008434E7" w:rsidTr="00D16B4F">
        <w:tc>
          <w:tcPr>
            <w:tcW w:w="1296" w:type="dxa"/>
          </w:tcPr>
          <w:p w:rsidR="004912A0" w:rsidRPr="008434E7" w:rsidRDefault="004912A0" w:rsidP="001E7A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4E7">
              <w:rPr>
                <w:rFonts w:ascii="Times New Roman" w:hAnsi="Times New Roman" w:cs="Times New Roman"/>
                <w:b/>
                <w:sz w:val="24"/>
                <w:szCs w:val="24"/>
              </w:rPr>
              <w:t>03.06.2022</w:t>
            </w:r>
          </w:p>
          <w:p w:rsidR="004912A0" w:rsidRPr="008434E7" w:rsidRDefault="004912A0" w:rsidP="001E7A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4E7">
              <w:rPr>
                <w:rFonts w:ascii="Times New Roman" w:hAnsi="Times New Roman" w:cs="Times New Roman"/>
                <w:b/>
                <w:sz w:val="24"/>
                <w:szCs w:val="24"/>
              </w:rPr>
              <w:t>10.00</w:t>
            </w:r>
          </w:p>
        </w:tc>
        <w:tc>
          <w:tcPr>
            <w:tcW w:w="2923" w:type="dxa"/>
          </w:tcPr>
          <w:p w:rsidR="004912A0" w:rsidRPr="008434E7" w:rsidRDefault="004912A0" w:rsidP="001E7A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4E7">
              <w:rPr>
                <w:rFonts w:ascii="Times New Roman" w:hAnsi="Times New Roman" w:cs="Times New Roman"/>
                <w:b/>
                <w:sz w:val="24"/>
                <w:szCs w:val="24"/>
              </w:rPr>
              <w:t>«Весёлые старты»</w:t>
            </w:r>
          </w:p>
        </w:tc>
        <w:tc>
          <w:tcPr>
            <w:tcW w:w="1985" w:type="dxa"/>
          </w:tcPr>
          <w:p w:rsidR="004912A0" w:rsidRPr="008434E7" w:rsidRDefault="004912A0" w:rsidP="001E7A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4E7">
              <w:rPr>
                <w:rFonts w:ascii="Times New Roman" w:hAnsi="Times New Roman" w:cs="Times New Roman"/>
                <w:b/>
                <w:sz w:val="24"/>
                <w:szCs w:val="24"/>
              </w:rPr>
              <w:t>ЦДОД «Заречье»</w:t>
            </w:r>
          </w:p>
        </w:tc>
        <w:tc>
          <w:tcPr>
            <w:tcW w:w="1945" w:type="dxa"/>
          </w:tcPr>
          <w:p w:rsidR="004912A0" w:rsidRPr="008434E7" w:rsidRDefault="00425655" w:rsidP="001E7A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4E7">
              <w:rPr>
                <w:rFonts w:ascii="Times New Roman" w:hAnsi="Times New Roman" w:cs="Times New Roman"/>
                <w:b/>
                <w:sz w:val="24"/>
                <w:szCs w:val="24"/>
              </w:rPr>
              <w:t>шк.65 (70чел</w:t>
            </w:r>
            <w:r w:rsidR="00D16B4F" w:rsidRPr="008434E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988" w:type="dxa"/>
          </w:tcPr>
          <w:p w:rsidR="004912A0" w:rsidRPr="008434E7" w:rsidRDefault="004912A0" w:rsidP="001E7A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4E7">
              <w:rPr>
                <w:rFonts w:ascii="Times New Roman" w:hAnsi="Times New Roman" w:cs="Times New Roman"/>
                <w:b/>
                <w:sz w:val="24"/>
                <w:szCs w:val="24"/>
              </w:rPr>
              <w:t>Казакова Ю.А.</w:t>
            </w:r>
          </w:p>
        </w:tc>
      </w:tr>
      <w:tr w:rsidR="004912A0" w:rsidTr="00D16B4F">
        <w:tc>
          <w:tcPr>
            <w:tcW w:w="1296" w:type="dxa"/>
          </w:tcPr>
          <w:p w:rsidR="004912A0" w:rsidRDefault="004912A0" w:rsidP="00491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06.06.2022</w:t>
            </w:r>
          </w:p>
          <w:p w:rsidR="004912A0" w:rsidRDefault="004912A0" w:rsidP="00491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923" w:type="dxa"/>
          </w:tcPr>
          <w:p w:rsidR="004912A0" w:rsidRDefault="004912A0" w:rsidP="001E7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1985" w:type="dxa"/>
          </w:tcPr>
          <w:p w:rsidR="004912A0" w:rsidRDefault="004912A0" w:rsidP="00B25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«СОШ №137»</w:t>
            </w:r>
          </w:p>
        </w:tc>
        <w:tc>
          <w:tcPr>
            <w:tcW w:w="1945" w:type="dxa"/>
          </w:tcPr>
          <w:p w:rsidR="004912A0" w:rsidRDefault="004912A0" w:rsidP="001E7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Шк.137</w:t>
            </w:r>
          </w:p>
        </w:tc>
        <w:tc>
          <w:tcPr>
            <w:tcW w:w="1988" w:type="dxa"/>
          </w:tcPr>
          <w:p w:rsidR="004912A0" w:rsidRDefault="004912A0" w:rsidP="00B25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Агафонов К.Э.</w:t>
            </w:r>
          </w:p>
          <w:p w:rsidR="004912A0" w:rsidRDefault="004912A0" w:rsidP="00B25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2A0" w:rsidTr="00D16B4F">
        <w:tc>
          <w:tcPr>
            <w:tcW w:w="1296" w:type="dxa"/>
          </w:tcPr>
          <w:p w:rsidR="004912A0" w:rsidRDefault="004912A0" w:rsidP="00491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06.06.2022</w:t>
            </w:r>
          </w:p>
          <w:p w:rsidR="004912A0" w:rsidRDefault="004912A0" w:rsidP="00491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923" w:type="dxa"/>
          </w:tcPr>
          <w:p w:rsidR="004912A0" w:rsidRDefault="004912A0" w:rsidP="001E7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1985" w:type="dxa"/>
          </w:tcPr>
          <w:p w:rsidR="004912A0" w:rsidRDefault="004912A0" w:rsidP="00B25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«Гимназия №4»</w:t>
            </w:r>
          </w:p>
        </w:tc>
        <w:tc>
          <w:tcPr>
            <w:tcW w:w="1945" w:type="dxa"/>
          </w:tcPr>
          <w:p w:rsidR="004912A0" w:rsidRDefault="004912A0" w:rsidP="001E7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Гим.4</w:t>
            </w:r>
          </w:p>
        </w:tc>
        <w:tc>
          <w:tcPr>
            <w:tcW w:w="1988" w:type="dxa"/>
          </w:tcPr>
          <w:p w:rsidR="004912A0" w:rsidRDefault="004912A0" w:rsidP="00B25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  <w:p w:rsidR="004912A0" w:rsidRDefault="004912A0" w:rsidP="00B25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2A0" w:rsidTr="00D16B4F">
        <w:tc>
          <w:tcPr>
            <w:tcW w:w="1296" w:type="dxa"/>
          </w:tcPr>
          <w:p w:rsidR="004912A0" w:rsidRDefault="004912A0" w:rsidP="00491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06.06.2022</w:t>
            </w:r>
          </w:p>
          <w:p w:rsidR="004912A0" w:rsidRDefault="004912A0" w:rsidP="00491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923" w:type="dxa"/>
          </w:tcPr>
          <w:p w:rsidR="004912A0" w:rsidRDefault="004912A0" w:rsidP="001E7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1985" w:type="dxa"/>
          </w:tcPr>
          <w:p w:rsidR="004912A0" w:rsidRDefault="004912A0" w:rsidP="00B25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«СОШ №151»</w:t>
            </w:r>
          </w:p>
        </w:tc>
        <w:tc>
          <w:tcPr>
            <w:tcW w:w="1945" w:type="dxa"/>
          </w:tcPr>
          <w:p w:rsidR="004912A0" w:rsidRDefault="004912A0" w:rsidP="001E7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Шк.151</w:t>
            </w:r>
          </w:p>
        </w:tc>
        <w:tc>
          <w:tcPr>
            <w:tcW w:w="1988" w:type="dxa"/>
          </w:tcPr>
          <w:p w:rsidR="004912A0" w:rsidRDefault="004912A0" w:rsidP="00491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Мухамедзянова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D16B4F" w:rsidTr="00D16B4F">
        <w:tc>
          <w:tcPr>
            <w:tcW w:w="1296" w:type="dxa"/>
          </w:tcPr>
          <w:p w:rsidR="00D16B4F" w:rsidRDefault="00D16B4F" w:rsidP="002F4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07.06.2022</w:t>
            </w:r>
          </w:p>
          <w:p w:rsidR="00D16B4F" w:rsidRDefault="00D16B4F" w:rsidP="002F4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923" w:type="dxa"/>
          </w:tcPr>
          <w:p w:rsidR="00D16B4F" w:rsidRDefault="00D16B4F" w:rsidP="002F4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1985" w:type="dxa"/>
          </w:tcPr>
          <w:p w:rsidR="00D16B4F" w:rsidRDefault="00D16B4F" w:rsidP="002F4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«Гимназия №3»</w:t>
            </w:r>
          </w:p>
        </w:tc>
        <w:tc>
          <w:tcPr>
            <w:tcW w:w="1945" w:type="dxa"/>
          </w:tcPr>
          <w:p w:rsidR="00D16B4F" w:rsidRDefault="00D16B4F" w:rsidP="002F4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Гим.3</w:t>
            </w:r>
          </w:p>
        </w:tc>
        <w:tc>
          <w:tcPr>
            <w:tcW w:w="1988" w:type="dxa"/>
          </w:tcPr>
          <w:p w:rsidR="00D16B4F" w:rsidRDefault="00D16B4F" w:rsidP="002F4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Паршукова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  <w:p w:rsidR="00D16B4F" w:rsidRDefault="00D16B4F" w:rsidP="002F4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2A0" w:rsidRPr="008434E7" w:rsidTr="00D16B4F">
        <w:tc>
          <w:tcPr>
            <w:tcW w:w="1296" w:type="dxa"/>
          </w:tcPr>
          <w:p w:rsidR="004912A0" w:rsidRPr="008434E7" w:rsidRDefault="004912A0" w:rsidP="001E7A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4E7">
              <w:rPr>
                <w:rFonts w:ascii="Times New Roman" w:hAnsi="Times New Roman" w:cs="Times New Roman"/>
                <w:b/>
                <w:sz w:val="24"/>
                <w:szCs w:val="24"/>
              </w:rPr>
              <w:t>07.06.2022</w:t>
            </w:r>
          </w:p>
          <w:p w:rsidR="004912A0" w:rsidRPr="008434E7" w:rsidRDefault="004912A0" w:rsidP="001E7A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4E7">
              <w:rPr>
                <w:rFonts w:ascii="Times New Roman" w:hAnsi="Times New Roman" w:cs="Times New Roman"/>
                <w:b/>
                <w:sz w:val="24"/>
                <w:szCs w:val="24"/>
              </w:rPr>
              <w:t>10.00</w:t>
            </w:r>
          </w:p>
          <w:p w:rsidR="004912A0" w:rsidRPr="008434E7" w:rsidRDefault="004912A0" w:rsidP="001E7A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4E7">
              <w:rPr>
                <w:rFonts w:ascii="Times New Roman" w:hAnsi="Times New Roman" w:cs="Times New Roman"/>
                <w:b/>
                <w:sz w:val="24"/>
                <w:szCs w:val="24"/>
              </w:rPr>
              <w:t>11.30</w:t>
            </w:r>
          </w:p>
        </w:tc>
        <w:tc>
          <w:tcPr>
            <w:tcW w:w="2923" w:type="dxa"/>
          </w:tcPr>
          <w:p w:rsidR="004912A0" w:rsidRPr="008434E7" w:rsidRDefault="004912A0" w:rsidP="001E7A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4E7">
              <w:rPr>
                <w:rFonts w:ascii="Times New Roman" w:hAnsi="Times New Roman" w:cs="Times New Roman"/>
                <w:b/>
                <w:sz w:val="24"/>
                <w:szCs w:val="24"/>
              </w:rPr>
              <w:t>«Фестиваль народных игр»</w:t>
            </w:r>
          </w:p>
        </w:tc>
        <w:tc>
          <w:tcPr>
            <w:tcW w:w="1985" w:type="dxa"/>
          </w:tcPr>
          <w:p w:rsidR="004912A0" w:rsidRPr="008434E7" w:rsidRDefault="004912A0" w:rsidP="001E7A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4E7">
              <w:rPr>
                <w:rFonts w:ascii="Times New Roman" w:hAnsi="Times New Roman" w:cs="Times New Roman"/>
                <w:b/>
                <w:sz w:val="24"/>
                <w:szCs w:val="24"/>
              </w:rPr>
              <w:t>ЦДОД «Заречье»</w:t>
            </w:r>
          </w:p>
        </w:tc>
        <w:tc>
          <w:tcPr>
            <w:tcW w:w="1945" w:type="dxa"/>
          </w:tcPr>
          <w:p w:rsidR="004912A0" w:rsidRPr="008434E7" w:rsidRDefault="004912A0" w:rsidP="001E7A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4E7">
              <w:rPr>
                <w:rFonts w:ascii="Times New Roman" w:hAnsi="Times New Roman" w:cs="Times New Roman"/>
                <w:b/>
                <w:sz w:val="24"/>
                <w:szCs w:val="24"/>
              </w:rPr>
              <w:t>шк.87</w:t>
            </w:r>
            <w:r w:rsidR="00D16B4F" w:rsidRPr="008434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434E7">
              <w:rPr>
                <w:rFonts w:ascii="Times New Roman" w:hAnsi="Times New Roman" w:cs="Times New Roman"/>
                <w:b/>
                <w:sz w:val="24"/>
                <w:szCs w:val="24"/>
              </w:rPr>
              <w:t>(80 чел)</w:t>
            </w:r>
          </w:p>
          <w:p w:rsidR="00D16B4F" w:rsidRPr="008434E7" w:rsidRDefault="00D16B4F" w:rsidP="001E7A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4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16B4F" w:rsidRPr="008434E7" w:rsidRDefault="00D16B4F" w:rsidP="001E7A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4E7">
              <w:rPr>
                <w:rFonts w:ascii="Times New Roman" w:hAnsi="Times New Roman" w:cs="Times New Roman"/>
                <w:b/>
                <w:sz w:val="24"/>
                <w:szCs w:val="24"/>
              </w:rPr>
              <w:t>шк.99 (60чел)</w:t>
            </w:r>
          </w:p>
        </w:tc>
        <w:tc>
          <w:tcPr>
            <w:tcW w:w="1988" w:type="dxa"/>
          </w:tcPr>
          <w:p w:rsidR="004912A0" w:rsidRPr="008434E7" w:rsidRDefault="004912A0" w:rsidP="001E7A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4E7">
              <w:rPr>
                <w:rFonts w:ascii="Times New Roman" w:hAnsi="Times New Roman" w:cs="Times New Roman"/>
                <w:b/>
                <w:sz w:val="24"/>
                <w:szCs w:val="24"/>
              </w:rPr>
              <w:t>Горбунова А.П.</w:t>
            </w:r>
          </w:p>
        </w:tc>
      </w:tr>
      <w:tr w:rsidR="004912A0" w:rsidTr="00D16B4F">
        <w:tc>
          <w:tcPr>
            <w:tcW w:w="1296" w:type="dxa"/>
          </w:tcPr>
          <w:p w:rsidR="004912A0" w:rsidRDefault="004912A0" w:rsidP="00491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08.06.2022</w:t>
            </w:r>
          </w:p>
          <w:p w:rsidR="004912A0" w:rsidRDefault="004912A0" w:rsidP="00491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923" w:type="dxa"/>
          </w:tcPr>
          <w:p w:rsidR="004912A0" w:rsidRDefault="004912A0" w:rsidP="001E7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1985" w:type="dxa"/>
          </w:tcPr>
          <w:p w:rsidR="004912A0" w:rsidRDefault="004912A0" w:rsidP="00B25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«Гимназия №4»</w:t>
            </w:r>
          </w:p>
        </w:tc>
        <w:tc>
          <w:tcPr>
            <w:tcW w:w="1945" w:type="dxa"/>
          </w:tcPr>
          <w:p w:rsidR="004912A0" w:rsidRDefault="004912A0" w:rsidP="001E7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Гим.4</w:t>
            </w:r>
          </w:p>
        </w:tc>
        <w:tc>
          <w:tcPr>
            <w:tcW w:w="1988" w:type="dxa"/>
          </w:tcPr>
          <w:p w:rsidR="004912A0" w:rsidRDefault="004912A0" w:rsidP="00B25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  <w:p w:rsidR="004912A0" w:rsidRDefault="004912A0" w:rsidP="00B25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2A0" w:rsidTr="00D16B4F">
        <w:tc>
          <w:tcPr>
            <w:tcW w:w="1296" w:type="dxa"/>
          </w:tcPr>
          <w:p w:rsidR="004912A0" w:rsidRDefault="004912A0" w:rsidP="00491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08.06.2022</w:t>
            </w:r>
          </w:p>
          <w:p w:rsidR="004912A0" w:rsidRDefault="004912A0" w:rsidP="00491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923" w:type="dxa"/>
          </w:tcPr>
          <w:p w:rsidR="004912A0" w:rsidRDefault="004912A0" w:rsidP="001E7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1985" w:type="dxa"/>
          </w:tcPr>
          <w:p w:rsidR="004912A0" w:rsidRDefault="004912A0" w:rsidP="00491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«Гимназия№50»</w:t>
            </w:r>
          </w:p>
        </w:tc>
        <w:tc>
          <w:tcPr>
            <w:tcW w:w="1945" w:type="dxa"/>
          </w:tcPr>
          <w:p w:rsidR="004912A0" w:rsidRDefault="004912A0" w:rsidP="001E7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Гим.50</w:t>
            </w:r>
          </w:p>
        </w:tc>
        <w:tc>
          <w:tcPr>
            <w:tcW w:w="1988" w:type="dxa"/>
          </w:tcPr>
          <w:p w:rsidR="004912A0" w:rsidRDefault="004912A0" w:rsidP="00B25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Агафонов К.Э.</w:t>
            </w:r>
          </w:p>
          <w:p w:rsidR="004912A0" w:rsidRDefault="004912A0" w:rsidP="00B25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2A0" w:rsidTr="00D16B4F">
        <w:tc>
          <w:tcPr>
            <w:tcW w:w="1296" w:type="dxa"/>
          </w:tcPr>
          <w:p w:rsidR="004912A0" w:rsidRDefault="004912A0" w:rsidP="00B2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09.06.2022</w:t>
            </w:r>
          </w:p>
          <w:p w:rsidR="004912A0" w:rsidRDefault="004912A0" w:rsidP="00B2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923" w:type="dxa"/>
          </w:tcPr>
          <w:p w:rsidR="004912A0" w:rsidRDefault="004912A0" w:rsidP="00B2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1985" w:type="dxa"/>
          </w:tcPr>
          <w:p w:rsidR="004912A0" w:rsidRDefault="004912A0" w:rsidP="00B25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«СОШ №137»</w:t>
            </w:r>
          </w:p>
        </w:tc>
        <w:tc>
          <w:tcPr>
            <w:tcW w:w="1945" w:type="dxa"/>
          </w:tcPr>
          <w:p w:rsidR="004912A0" w:rsidRDefault="00A62CE1" w:rsidP="00B25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Шк.137</w:t>
            </w:r>
          </w:p>
        </w:tc>
        <w:tc>
          <w:tcPr>
            <w:tcW w:w="1988" w:type="dxa"/>
          </w:tcPr>
          <w:p w:rsidR="004912A0" w:rsidRDefault="004912A0" w:rsidP="00B25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К.А.</w:t>
            </w:r>
          </w:p>
          <w:p w:rsidR="004912A0" w:rsidRDefault="004912A0" w:rsidP="00B25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2A0" w:rsidTr="00D16B4F">
        <w:tc>
          <w:tcPr>
            <w:tcW w:w="1296" w:type="dxa"/>
          </w:tcPr>
          <w:p w:rsidR="004912A0" w:rsidRDefault="004912A0" w:rsidP="00491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09.06.2022</w:t>
            </w:r>
          </w:p>
          <w:p w:rsidR="004912A0" w:rsidRDefault="004912A0" w:rsidP="00491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923" w:type="dxa"/>
          </w:tcPr>
          <w:p w:rsidR="004912A0" w:rsidRDefault="004912A0" w:rsidP="001E7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1985" w:type="dxa"/>
          </w:tcPr>
          <w:p w:rsidR="004912A0" w:rsidRDefault="004912A0" w:rsidP="00B25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«СОШ №151»</w:t>
            </w:r>
          </w:p>
        </w:tc>
        <w:tc>
          <w:tcPr>
            <w:tcW w:w="1945" w:type="dxa"/>
          </w:tcPr>
          <w:p w:rsidR="004912A0" w:rsidRDefault="00A62CE1" w:rsidP="001E7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Шк.151</w:t>
            </w:r>
          </w:p>
        </w:tc>
        <w:tc>
          <w:tcPr>
            <w:tcW w:w="1988" w:type="dxa"/>
          </w:tcPr>
          <w:p w:rsidR="004912A0" w:rsidRDefault="004912A0" w:rsidP="00491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Мухамедзянова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4912A0" w:rsidRPr="008434E7" w:rsidTr="00D16B4F">
        <w:tc>
          <w:tcPr>
            <w:tcW w:w="1296" w:type="dxa"/>
          </w:tcPr>
          <w:p w:rsidR="004912A0" w:rsidRPr="008434E7" w:rsidRDefault="004912A0" w:rsidP="001E7A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4E7">
              <w:rPr>
                <w:rFonts w:ascii="Times New Roman" w:hAnsi="Times New Roman" w:cs="Times New Roman"/>
                <w:b/>
                <w:sz w:val="24"/>
                <w:szCs w:val="24"/>
              </w:rPr>
              <w:t>09.06.2022</w:t>
            </w:r>
          </w:p>
          <w:p w:rsidR="004912A0" w:rsidRPr="008434E7" w:rsidRDefault="004912A0" w:rsidP="001E7A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4E7">
              <w:rPr>
                <w:rFonts w:ascii="Times New Roman" w:hAnsi="Times New Roman" w:cs="Times New Roman"/>
                <w:b/>
                <w:sz w:val="24"/>
                <w:szCs w:val="24"/>
              </w:rPr>
              <w:t>10.00</w:t>
            </w:r>
          </w:p>
        </w:tc>
        <w:tc>
          <w:tcPr>
            <w:tcW w:w="2923" w:type="dxa"/>
          </w:tcPr>
          <w:p w:rsidR="004912A0" w:rsidRPr="008434E7" w:rsidRDefault="004912A0" w:rsidP="001E7A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4E7">
              <w:rPr>
                <w:rFonts w:ascii="Times New Roman" w:hAnsi="Times New Roman" w:cs="Times New Roman"/>
                <w:b/>
                <w:sz w:val="24"/>
                <w:szCs w:val="24"/>
              </w:rPr>
              <w:t>Спектакль</w:t>
            </w:r>
          </w:p>
        </w:tc>
        <w:tc>
          <w:tcPr>
            <w:tcW w:w="1985" w:type="dxa"/>
          </w:tcPr>
          <w:p w:rsidR="004912A0" w:rsidRPr="008434E7" w:rsidRDefault="004912A0" w:rsidP="001E7A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4E7">
              <w:rPr>
                <w:rFonts w:ascii="Times New Roman" w:hAnsi="Times New Roman" w:cs="Times New Roman"/>
                <w:b/>
                <w:sz w:val="24"/>
                <w:szCs w:val="24"/>
              </w:rPr>
              <w:t>ЦДОД «Заречье»</w:t>
            </w:r>
          </w:p>
        </w:tc>
        <w:tc>
          <w:tcPr>
            <w:tcW w:w="1945" w:type="dxa"/>
          </w:tcPr>
          <w:p w:rsidR="004912A0" w:rsidRPr="008434E7" w:rsidRDefault="00D16B4F" w:rsidP="001E7A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4E7">
              <w:rPr>
                <w:rFonts w:ascii="Times New Roman" w:hAnsi="Times New Roman" w:cs="Times New Roman"/>
                <w:b/>
                <w:sz w:val="24"/>
                <w:szCs w:val="24"/>
              </w:rPr>
              <w:t>шк.81 (60чел)</w:t>
            </w:r>
          </w:p>
          <w:p w:rsidR="00D16B4F" w:rsidRPr="008434E7" w:rsidRDefault="00D16B4F" w:rsidP="001E7A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4E7">
              <w:rPr>
                <w:rFonts w:ascii="Times New Roman" w:hAnsi="Times New Roman" w:cs="Times New Roman"/>
                <w:b/>
                <w:sz w:val="24"/>
                <w:szCs w:val="24"/>
              </w:rPr>
              <w:t>шк.55 (60чел)</w:t>
            </w:r>
          </w:p>
        </w:tc>
        <w:tc>
          <w:tcPr>
            <w:tcW w:w="1988" w:type="dxa"/>
          </w:tcPr>
          <w:p w:rsidR="004912A0" w:rsidRPr="008434E7" w:rsidRDefault="0075682C" w:rsidP="001E7A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4E7">
              <w:rPr>
                <w:rFonts w:ascii="Times New Roman" w:hAnsi="Times New Roman" w:cs="Times New Roman"/>
                <w:b/>
                <w:sz w:val="24"/>
                <w:szCs w:val="24"/>
              </w:rPr>
              <w:t>Фёдорова Т.В.</w:t>
            </w:r>
            <w:r w:rsidR="004912A0" w:rsidRPr="008434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434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Фёдорова </w:t>
            </w:r>
            <w:r w:rsidR="004912A0" w:rsidRPr="008434E7">
              <w:rPr>
                <w:rFonts w:ascii="Times New Roman" w:hAnsi="Times New Roman" w:cs="Times New Roman"/>
                <w:b/>
                <w:sz w:val="24"/>
                <w:szCs w:val="24"/>
              </w:rPr>
              <w:t>Н.В.</w:t>
            </w:r>
          </w:p>
        </w:tc>
      </w:tr>
      <w:tr w:rsidR="008D24D4" w:rsidTr="00D16B4F">
        <w:tc>
          <w:tcPr>
            <w:tcW w:w="1296" w:type="dxa"/>
          </w:tcPr>
          <w:p w:rsidR="008D24D4" w:rsidRDefault="008D24D4" w:rsidP="00B25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10.06.2022</w:t>
            </w:r>
          </w:p>
          <w:p w:rsidR="008D24D4" w:rsidRDefault="008D24D4" w:rsidP="00B2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923" w:type="dxa"/>
          </w:tcPr>
          <w:p w:rsidR="008D24D4" w:rsidRDefault="008D24D4" w:rsidP="00B2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1985" w:type="dxa"/>
          </w:tcPr>
          <w:p w:rsidR="008D24D4" w:rsidRDefault="008D24D4" w:rsidP="00B2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«Гимназия№50»</w:t>
            </w:r>
          </w:p>
        </w:tc>
        <w:tc>
          <w:tcPr>
            <w:tcW w:w="1945" w:type="dxa"/>
          </w:tcPr>
          <w:p w:rsidR="008D24D4" w:rsidRDefault="008D24D4" w:rsidP="00B2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Гим.50</w:t>
            </w:r>
          </w:p>
        </w:tc>
        <w:tc>
          <w:tcPr>
            <w:tcW w:w="1988" w:type="dxa"/>
          </w:tcPr>
          <w:p w:rsidR="008D24D4" w:rsidRDefault="008D24D4" w:rsidP="00B25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8D24D4" w:rsidRDefault="008D24D4" w:rsidP="00B2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4D4" w:rsidRPr="008434E7" w:rsidTr="00D16B4F">
        <w:tc>
          <w:tcPr>
            <w:tcW w:w="1296" w:type="dxa"/>
          </w:tcPr>
          <w:p w:rsidR="008D24D4" w:rsidRPr="008434E7" w:rsidRDefault="008D24D4" w:rsidP="00B254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4E7">
              <w:rPr>
                <w:rFonts w:ascii="Times New Roman" w:hAnsi="Times New Roman" w:cs="Times New Roman"/>
                <w:b/>
                <w:sz w:val="24"/>
                <w:szCs w:val="24"/>
              </w:rPr>
              <w:t>15.06.2022</w:t>
            </w:r>
          </w:p>
          <w:p w:rsidR="008D24D4" w:rsidRPr="008434E7" w:rsidRDefault="008D24D4" w:rsidP="00B254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4E7">
              <w:rPr>
                <w:rFonts w:ascii="Times New Roman" w:hAnsi="Times New Roman" w:cs="Times New Roman"/>
                <w:b/>
                <w:sz w:val="24"/>
                <w:szCs w:val="24"/>
              </w:rPr>
              <w:t>10.00</w:t>
            </w:r>
          </w:p>
        </w:tc>
        <w:tc>
          <w:tcPr>
            <w:tcW w:w="2923" w:type="dxa"/>
          </w:tcPr>
          <w:p w:rsidR="008D24D4" w:rsidRPr="008434E7" w:rsidRDefault="008D24D4" w:rsidP="00B254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4E7">
              <w:rPr>
                <w:rFonts w:ascii="Times New Roman" w:hAnsi="Times New Roman" w:cs="Times New Roman"/>
                <w:b/>
                <w:sz w:val="24"/>
                <w:szCs w:val="24"/>
              </w:rPr>
              <w:t>«Сабантуй»</w:t>
            </w:r>
          </w:p>
        </w:tc>
        <w:tc>
          <w:tcPr>
            <w:tcW w:w="1985" w:type="dxa"/>
          </w:tcPr>
          <w:p w:rsidR="008D24D4" w:rsidRPr="008434E7" w:rsidRDefault="008D24D4" w:rsidP="00B254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4E7">
              <w:rPr>
                <w:rFonts w:ascii="Times New Roman" w:hAnsi="Times New Roman" w:cs="Times New Roman"/>
                <w:b/>
                <w:sz w:val="24"/>
                <w:szCs w:val="24"/>
              </w:rPr>
              <w:t>ЦДОД «Заречье»</w:t>
            </w:r>
          </w:p>
        </w:tc>
        <w:tc>
          <w:tcPr>
            <w:tcW w:w="1945" w:type="dxa"/>
          </w:tcPr>
          <w:p w:rsidR="008D24D4" w:rsidRPr="008434E7" w:rsidRDefault="008D24D4" w:rsidP="00B254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4E7">
              <w:rPr>
                <w:rFonts w:ascii="Times New Roman" w:hAnsi="Times New Roman" w:cs="Times New Roman"/>
                <w:b/>
                <w:sz w:val="24"/>
                <w:szCs w:val="24"/>
              </w:rPr>
              <w:t>Гим.3</w:t>
            </w:r>
            <w:r w:rsidR="00D16B4F" w:rsidRPr="008434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(50 чел)</w:t>
            </w:r>
          </w:p>
          <w:p w:rsidR="008D24D4" w:rsidRPr="008434E7" w:rsidRDefault="00D16B4F" w:rsidP="00B254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4E7">
              <w:rPr>
                <w:rFonts w:ascii="Times New Roman" w:hAnsi="Times New Roman" w:cs="Times New Roman"/>
                <w:b/>
                <w:sz w:val="24"/>
                <w:szCs w:val="24"/>
              </w:rPr>
              <w:t>Гим.9 (80чел)</w:t>
            </w:r>
          </w:p>
        </w:tc>
        <w:tc>
          <w:tcPr>
            <w:tcW w:w="1988" w:type="dxa"/>
          </w:tcPr>
          <w:p w:rsidR="008D24D4" w:rsidRPr="008434E7" w:rsidRDefault="008D24D4" w:rsidP="00B254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4E7">
              <w:rPr>
                <w:rFonts w:ascii="Times New Roman" w:hAnsi="Times New Roman" w:cs="Times New Roman"/>
                <w:b/>
                <w:sz w:val="24"/>
                <w:szCs w:val="24"/>
              </w:rPr>
              <w:t>Хафизова Е.В.</w:t>
            </w:r>
          </w:p>
          <w:p w:rsidR="008D24D4" w:rsidRPr="008434E7" w:rsidRDefault="008D24D4" w:rsidP="00B254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4E7">
              <w:rPr>
                <w:rFonts w:ascii="Times New Roman" w:hAnsi="Times New Roman" w:cs="Times New Roman"/>
                <w:b/>
                <w:sz w:val="24"/>
                <w:szCs w:val="24"/>
              </w:rPr>
              <w:t>Казакова Ю.А.</w:t>
            </w:r>
          </w:p>
          <w:p w:rsidR="008D24D4" w:rsidRPr="008434E7" w:rsidRDefault="008D24D4" w:rsidP="00B254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434E7">
              <w:rPr>
                <w:rFonts w:ascii="Times New Roman" w:hAnsi="Times New Roman" w:cs="Times New Roman"/>
                <w:b/>
                <w:sz w:val="24"/>
                <w:szCs w:val="24"/>
              </w:rPr>
              <w:t>Салина</w:t>
            </w:r>
            <w:proofErr w:type="spellEnd"/>
            <w:r w:rsidRPr="008434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Т.П.</w:t>
            </w:r>
          </w:p>
        </w:tc>
      </w:tr>
      <w:tr w:rsidR="008D24D4" w:rsidRPr="008434E7" w:rsidTr="00D16B4F">
        <w:tc>
          <w:tcPr>
            <w:tcW w:w="1296" w:type="dxa"/>
          </w:tcPr>
          <w:p w:rsidR="008D24D4" w:rsidRPr="008434E7" w:rsidRDefault="008D24D4" w:rsidP="00B254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4E7">
              <w:rPr>
                <w:rFonts w:ascii="Times New Roman" w:hAnsi="Times New Roman" w:cs="Times New Roman"/>
                <w:b/>
                <w:sz w:val="24"/>
                <w:szCs w:val="24"/>
              </w:rPr>
              <w:t>16.06.2022</w:t>
            </w:r>
          </w:p>
          <w:p w:rsidR="008D24D4" w:rsidRPr="008434E7" w:rsidRDefault="008D24D4" w:rsidP="00B254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4E7">
              <w:rPr>
                <w:rFonts w:ascii="Times New Roman" w:hAnsi="Times New Roman" w:cs="Times New Roman"/>
                <w:b/>
                <w:sz w:val="24"/>
                <w:szCs w:val="24"/>
              </w:rPr>
              <w:t>10.00</w:t>
            </w:r>
          </w:p>
        </w:tc>
        <w:tc>
          <w:tcPr>
            <w:tcW w:w="2923" w:type="dxa"/>
          </w:tcPr>
          <w:p w:rsidR="008D24D4" w:rsidRPr="008434E7" w:rsidRDefault="008D24D4" w:rsidP="00B254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4E7">
              <w:rPr>
                <w:rFonts w:ascii="Times New Roman" w:hAnsi="Times New Roman" w:cs="Times New Roman"/>
                <w:b/>
                <w:sz w:val="24"/>
                <w:szCs w:val="24"/>
              </w:rPr>
              <w:t>Спектакль</w:t>
            </w:r>
          </w:p>
        </w:tc>
        <w:tc>
          <w:tcPr>
            <w:tcW w:w="1985" w:type="dxa"/>
          </w:tcPr>
          <w:p w:rsidR="008D24D4" w:rsidRPr="008434E7" w:rsidRDefault="008D24D4" w:rsidP="00B254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4E7">
              <w:rPr>
                <w:rFonts w:ascii="Times New Roman" w:hAnsi="Times New Roman" w:cs="Times New Roman"/>
                <w:b/>
                <w:sz w:val="24"/>
                <w:szCs w:val="24"/>
              </w:rPr>
              <w:t>ЦДОД «Заречье»</w:t>
            </w:r>
          </w:p>
        </w:tc>
        <w:tc>
          <w:tcPr>
            <w:tcW w:w="1945" w:type="dxa"/>
          </w:tcPr>
          <w:p w:rsidR="008D24D4" w:rsidRPr="008434E7" w:rsidRDefault="00D16B4F" w:rsidP="00B254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4E7">
              <w:rPr>
                <w:rFonts w:ascii="Times New Roman" w:hAnsi="Times New Roman" w:cs="Times New Roman"/>
                <w:b/>
                <w:sz w:val="24"/>
                <w:szCs w:val="24"/>
              </w:rPr>
              <w:t>Гим.50 (40чел)</w:t>
            </w:r>
          </w:p>
          <w:p w:rsidR="00D16B4F" w:rsidRPr="008434E7" w:rsidRDefault="00D16B4F" w:rsidP="00B254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4E7">
              <w:rPr>
                <w:rFonts w:ascii="Times New Roman" w:hAnsi="Times New Roman" w:cs="Times New Roman"/>
                <w:b/>
                <w:sz w:val="24"/>
                <w:szCs w:val="24"/>
              </w:rPr>
              <w:t>Гим.4 (60чел)</w:t>
            </w:r>
          </w:p>
        </w:tc>
        <w:tc>
          <w:tcPr>
            <w:tcW w:w="1988" w:type="dxa"/>
          </w:tcPr>
          <w:p w:rsidR="008D24D4" w:rsidRPr="008434E7" w:rsidRDefault="0075682C" w:rsidP="00B254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4E7">
              <w:rPr>
                <w:rFonts w:ascii="Times New Roman" w:hAnsi="Times New Roman" w:cs="Times New Roman"/>
                <w:b/>
                <w:sz w:val="24"/>
                <w:szCs w:val="24"/>
              </w:rPr>
              <w:t>Фёдорова Т.В.</w:t>
            </w:r>
            <w:r w:rsidR="008D24D4" w:rsidRPr="008434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434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Фёдорова </w:t>
            </w:r>
            <w:r w:rsidR="008D24D4" w:rsidRPr="008434E7">
              <w:rPr>
                <w:rFonts w:ascii="Times New Roman" w:hAnsi="Times New Roman" w:cs="Times New Roman"/>
                <w:b/>
                <w:sz w:val="24"/>
                <w:szCs w:val="24"/>
              </w:rPr>
              <w:t>Н.В.</w:t>
            </w:r>
          </w:p>
        </w:tc>
      </w:tr>
      <w:tr w:rsidR="008D24D4" w:rsidRPr="008434E7" w:rsidTr="00D16B4F">
        <w:tc>
          <w:tcPr>
            <w:tcW w:w="1296" w:type="dxa"/>
          </w:tcPr>
          <w:p w:rsidR="008D24D4" w:rsidRPr="008434E7" w:rsidRDefault="008D24D4" w:rsidP="00B254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4E7">
              <w:rPr>
                <w:rFonts w:ascii="Times New Roman" w:hAnsi="Times New Roman" w:cs="Times New Roman"/>
                <w:b/>
                <w:sz w:val="24"/>
                <w:szCs w:val="24"/>
              </w:rPr>
              <w:t>23.06.2022</w:t>
            </w:r>
          </w:p>
          <w:p w:rsidR="008D24D4" w:rsidRPr="008434E7" w:rsidRDefault="008D24D4" w:rsidP="00B254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4E7">
              <w:rPr>
                <w:rFonts w:ascii="Times New Roman" w:hAnsi="Times New Roman" w:cs="Times New Roman"/>
                <w:b/>
                <w:sz w:val="24"/>
                <w:szCs w:val="24"/>
              </w:rPr>
              <w:t>10.00</w:t>
            </w:r>
          </w:p>
        </w:tc>
        <w:tc>
          <w:tcPr>
            <w:tcW w:w="2923" w:type="dxa"/>
          </w:tcPr>
          <w:p w:rsidR="008D24D4" w:rsidRPr="008434E7" w:rsidRDefault="008D24D4" w:rsidP="00B254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4E7">
              <w:rPr>
                <w:rFonts w:ascii="Times New Roman" w:hAnsi="Times New Roman" w:cs="Times New Roman"/>
                <w:b/>
                <w:sz w:val="24"/>
                <w:szCs w:val="24"/>
              </w:rPr>
              <w:t>Спектакль</w:t>
            </w:r>
          </w:p>
        </w:tc>
        <w:tc>
          <w:tcPr>
            <w:tcW w:w="1985" w:type="dxa"/>
          </w:tcPr>
          <w:p w:rsidR="008D24D4" w:rsidRPr="008434E7" w:rsidRDefault="008D24D4" w:rsidP="00B254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4E7">
              <w:rPr>
                <w:rFonts w:ascii="Times New Roman" w:hAnsi="Times New Roman" w:cs="Times New Roman"/>
                <w:b/>
                <w:sz w:val="24"/>
                <w:szCs w:val="24"/>
              </w:rPr>
              <w:t>ЦДОД «Заречье»</w:t>
            </w:r>
          </w:p>
        </w:tc>
        <w:tc>
          <w:tcPr>
            <w:tcW w:w="1945" w:type="dxa"/>
          </w:tcPr>
          <w:p w:rsidR="008D24D4" w:rsidRPr="008434E7" w:rsidRDefault="00D16B4F" w:rsidP="00B254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4E7">
              <w:rPr>
                <w:rFonts w:ascii="Times New Roman" w:hAnsi="Times New Roman" w:cs="Times New Roman"/>
                <w:b/>
                <w:sz w:val="24"/>
                <w:szCs w:val="24"/>
              </w:rPr>
              <w:t>Гим.9 (80чел)</w:t>
            </w:r>
          </w:p>
        </w:tc>
        <w:tc>
          <w:tcPr>
            <w:tcW w:w="1988" w:type="dxa"/>
          </w:tcPr>
          <w:p w:rsidR="008D24D4" w:rsidRPr="008434E7" w:rsidRDefault="0075682C" w:rsidP="00B254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4E7">
              <w:rPr>
                <w:rFonts w:ascii="Times New Roman" w:hAnsi="Times New Roman" w:cs="Times New Roman"/>
                <w:b/>
                <w:sz w:val="24"/>
                <w:szCs w:val="24"/>
              </w:rPr>
              <w:t>Фёдорова Т.В.</w:t>
            </w:r>
            <w:r w:rsidR="008D24D4" w:rsidRPr="008434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434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Фёдорова </w:t>
            </w:r>
            <w:r w:rsidR="008D24D4" w:rsidRPr="008434E7">
              <w:rPr>
                <w:rFonts w:ascii="Times New Roman" w:hAnsi="Times New Roman" w:cs="Times New Roman"/>
                <w:b/>
                <w:sz w:val="24"/>
                <w:szCs w:val="24"/>
              </w:rPr>
              <w:t>Н.В.</w:t>
            </w:r>
          </w:p>
        </w:tc>
      </w:tr>
    </w:tbl>
    <w:p w:rsidR="001E7ADC" w:rsidRPr="001E7ADC" w:rsidRDefault="001E7ADC" w:rsidP="00A62CE1">
      <w:pPr>
        <w:rPr>
          <w:rFonts w:ascii="Times New Roman" w:hAnsi="Times New Roman" w:cs="Times New Roman"/>
          <w:sz w:val="24"/>
          <w:szCs w:val="24"/>
        </w:rPr>
      </w:pPr>
    </w:p>
    <w:sectPr w:rsidR="001E7ADC" w:rsidRPr="001E7ADC" w:rsidSect="004005D1"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E7ADC"/>
    <w:rsid w:val="001E7ADC"/>
    <w:rsid w:val="00323EFF"/>
    <w:rsid w:val="0032616D"/>
    <w:rsid w:val="003D5364"/>
    <w:rsid w:val="004005D1"/>
    <w:rsid w:val="00425655"/>
    <w:rsid w:val="004912A0"/>
    <w:rsid w:val="0075682C"/>
    <w:rsid w:val="007E61E1"/>
    <w:rsid w:val="008434E7"/>
    <w:rsid w:val="008A1644"/>
    <w:rsid w:val="008D24D4"/>
    <w:rsid w:val="009E3910"/>
    <w:rsid w:val="00A62CE1"/>
    <w:rsid w:val="00B00B7E"/>
    <w:rsid w:val="00D16B4F"/>
    <w:rsid w:val="00F67F76"/>
    <w:rsid w:val="00F83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3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7A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D24D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2022-05-18T13:22:00Z</cp:lastPrinted>
  <dcterms:created xsi:type="dcterms:W3CDTF">2022-05-16T07:58:00Z</dcterms:created>
  <dcterms:modified xsi:type="dcterms:W3CDTF">2022-05-18T13:41:00Z</dcterms:modified>
</cp:coreProperties>
</file>